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Владимир - Н.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Владимир - Н.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10:28; 17:25;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10:48; 17:45; 19:22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10:43; 17:40;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11:25; 17:59; 19:41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17:58;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20:50;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09:10; 09:45; 13:10;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11:06; 11:42;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11:40; 12:20; 15:43;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13:19; 14:00; 14:35; 18:06;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14:10; 14:50; 18:20;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